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08E8B" w14:textId="77777777" w:rsidR="00690FA8" w:rsidRPr="00832FA4" w:rsidRDefault="00690FA8" w:rsidP="00690FA8">
      <w:pPr>
        <w:pStyle w:val="a4"/>
        <w:spacing w:after="0" w:line="240" w:lineRule="auto"/>
        <w:jc w:val="center"/>
        <w:rPr>
          <w:rFonts w:ascii="Times New Roman" w:eastAsia="Malgun Gothic" w:hAnsi="Times New Roman"/>
          <w:b/>
          <w:bCs/>
          <w:sz w:val="24"/>
          <w:szCs w:val="24"/>
        </w:rPr>
      </w:pPr>
      <w:r w:rsidRPr="00832FA4">
        <w:rPr>
          <w:rFonts w:ascii="Times New Roman" w:hAnsi="Times New Roman"/>
          <w:b/>
          <w:bCs/>
          <w:sz w:val="24"/>
          <w:szCs w:val="24"/>
        </w:rPr>
        <w:t>«</w:t>
      </w:r>
      <w:r w:rsidRPr="00832FA4">
        <w:rPr>
          <w:rStyle w:val="a6"/>
          <w:rFonts w:ascii="Times New Roman" w:hAnsi="Times New Roman"/>
          <w:sz w:val="24"/>
          <w:szCs w:val="24"/>
        </w:rPr>
        <w:t>Медиа для эффективного освещения вопросов окружающей среды и природных ресурсов в Центральной Азии</w:t>
      </w:r>
      <w:r w:rsidRPr="00832FA4">
        <w:rPr>
          <w:rFonts w:ascii="Times New Roman" w:hAnsi="Times New Roman"/>
          <w:b/>
          <w:bCs/>
          <w:sz w:val="24"/>
          <w:szCs w:val="24"/>
        </w:rPr>
        <w:t>»</w:t>
      </w:r>
    </w:p>
    <w:p w14:paraId="2EA913A2" w14:textId="77777777" w:rsidR="00690FA8" w:rsidRPr="00832FA4" w:rsidRDefault="00690FA8">
      <w:pPr>
        <w:rPr>
          <w:rFonts w:ascii="Times New Roman" w:hAnsi="Times New Roman" w:cs="Times New Roman"/>
          <w:bCs/>
          <w:sz w:val="24"/>
          <w:szCs w:val="24"/>
        </w:rPr>
      </w:pPr>
    </w:p>
    <w:p w14:paraId="2762FCFA" w14:textId="393876AA" w:rsidR="005E617F" w:rsidRPr="00832FA4" w:rsidRDefault="00690FA8" w:rsidP="00832FA4">
      <w:pPr>
        <w:jc w:val="center"/>
        <w:rPr>
          <w:rFonts w:ascii="Times New Roman" w:hAnsi="Times New Roman" w:cs="Times New Roman"/>
          <w:bCs/>
          <w:color w:val="262626"/>
          <w:sz w:val="24"/>
          <w:szCs w:val="24"/>
        </w:rPr>
      </w:pPr>
      <w:r w:rsidRPr="00832FA4">
        <w:rPr>
          <w:rFonts w:ascii="Times New Roman" w:hAnsi="Times New Roman" w:cs="Times New Roman"/>
          <w:bCs/>
          <w:sz w:val="24"/>
          <w:szCs w:val="24"/>
        </w:rPr>
        <w:t xml:space="preserve">Форма заявки на участие в тренинге </w:t>
      </w:r>
      <w:r w:rsidR="00832FA4" w:rsidRPr="00832FA4">
        <w:rPr>
          <w:rFonts w:ascii="Times New Roman" w:hAnsi="Times New Roman" w:cs="Times New Roman"/>
          <w:color w:val="000000"/>
          <w:sz w:val="24"/>
          <w:szCs w:val="24"/>
        </w:rPr>
        <w:t>“Профессиональное освещение вопросов окружающей среды на ТВ. Расширенный репортаж”</w:t>
      </w:r>
    </w:p>
    <w:p w14:paraId="77FD1D7B" w14:textId="25E2908A" w:rsidR="00201D9B" w:rsidRPr="00832FA4" w:rsidRDefault="00832FA4" w:rsidP="00690FA8">
      <w:pPr>
        <w:jc w:val="center"/>
        <w:rPr>
          <w:rFonts w:ascii="Times New Roman" w:hAnsi="Times New Roman" w:cs="Times New Roman"/>
          <w:bCs/>
          <w:i/>
          <w:color w:val="262626"/>
          <w:sz w:val="24"/>
          <w:szCs w:val="24"/>
        </w:rPr>
      </w:pPr>
      <w:r w:rsidRPr="00832F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4B35" w:rsidRPr="00832FA4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17-19</w:t>
      </w:r>
      <w:r w:rsidR="00201D9B" w:rsidRPr="00832F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февраля 2017</w:t>
      </w:r>
      <w:r w:rsidR="00201D9B" w:rsidRPr="00832FA4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>
        <w:rPr>
          <w:rFonts w:ascii="Times New Roman" w:hAnsi="Times New Roman" w:cs="Times New Roman"/>
          <w:color w:val="000000"/>
          <w:sz w:val="24"/>
          <w:szCs w:val="24"/>
        </w:rPr>
        <w:t>Бишкек</w:t>
      </w:r>
      <w:r w:rsidR="00201D9B" w:rsidRPr="00832FA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460DD10" w14:textId="77777777" w:rsidR="00690FA8" w:rsidRPr="00832FA4" w:rsidRDefault="00690FA8">
      <w:pPr>
        <w:rPr>
          <w:rFonts w:ascii="Times New Roman" w:hAnsi="Times New Roman" w:cs="Times New Roman"/>
          <w:bCs/>
          <w:i/>
          <w:color w:val="262626"/>
          <w:sz w:val="24"/>
          <w:szCs w:val="24"/>
        </w:rPr>
      </w:pPr>
    </w:p>
    <w:tbl>
      <w:tblPr>
        <w:tblW w:w="9854" w:type="dxa"/>
        <w:tblInd w:w="-324" w:type="dxa"/>
        <w:tblLayout w:type="fixed"/>
        <w:tblLook w:val="0000" w:firstRow="0" w:lastRow="0" w:firstColumn="0" w:lastColumn="0" w:noHBand="0" w:noVBand="0"/>
      </w:tblPr>
      <w:tblGrid>
        <w:gridCol w:w="3315"/>
        <w:gridCol w:w="6539"/>
      </w:tblGrid>
      <w:tr w:rsidR="00690FA8" w:rsidRPr="00832FA4" w14:paraId="3362AC56" w14:textId="77777777" w:rsidTr="0005144F">
        <w:trPr>
          <w:trHeight w:val="509"/>
        </w:trPr>
        <w:tc>
          <w:tcPr>
            <w:tcW w:w="33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  <w:vAlign w:val="center"/>
          </w:tcPr>
          <w:p w14:paraId="530D7F82" w14:textId="77777777" w:rsidR="00690FA8" w:rsidRPr="00832FA4" w:rsidRDefault="00690FA8" w:rsidP="00C11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A4">
              <w:rPr>
                <w:rFonts w:ascii="Times New Roman" w:hAnsi="Times New Roman" w:cs="Times New Roman"/>
                <w:b/>
                <w:sz w:val="24"/>
                <w:szCs w:val="24"/>
              </w:rPr>
              <w:t>Имя:</w:t>
            </w:r>
          </w:p>
        </w:tc>
        <w:tc>
          <w:tcPr>
            <w:tcW w:w="653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7E1901E" w14:textId="77777777" w:rsidR="00690FA8" w:rsidRPr="00832FA4" w:rsidRDefault="00690FA8" w:rsidP="00C11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FA8" w:rsidRPr="00832FA4" w14:paraId="79043919" w14:textId="77777777" w:rsidTr="0005144F">
        <w:trPr>
          <w:trHeight w:val="509"/>
        </w:trPr>
        <w:tc>
          <w:tcPr>
            <w:tcW w:w="33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</w:tcPr>
          <w:p w14:paraId="6B7A261F" w14:textId="77777777" w:rsidR="00690FA8" w:rsidRPr="00832FA4" w:rsidRDefault="00690FA8" w:rsidP="00C11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A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Фамилия:</w:t>
            </w:r>
          </w:p>
        </w:tc>
        <w:tc>
          <w:tcPr>
            <w:tcW w:w="653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8156D05" w14:textId="77777777" w:rsidR="00690FA8" w:rsidRPr="00832FA4" w:rsidRDefault="00690FA8" w:rsidP="00C11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FA8" w:rsidRPr="00832FA4" w14:paraId="36F06A52" w14:textId="77777777" w:rsidTr="0005144F">
        <w:trPr>
          <w:trHeight w:val="509"/>
        </w:trPr>
        <w:tc>
          <w:tcPr>
            <w:tcW w:w="33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</w:tcPr>
          <w:p w14:paraId="320F5D95" w14:textId="77777777" w:rsidR="00690FA8" w:rsidRPr="00832FA4" w:rsidRDefault="00690FA8" w:rsidP="00C11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A4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рождения:</w:t>
            </w:r>
          </w:p>
        </w:tc>
        <w:tc>
          <w:tcPr>
            <w:tcW w:w="653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1285ED61" w14:textId="77777777" w:rsidR="00690FA8" w:rsidRPr="00832FA4" w:rsidRDefault="00690FA8" w:rsidP="00E10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FA8" w:rsidRPr="00832FA4" w14:paraId="70A507EF" w14:textId="77777777" w:rsidTr="0005144F">
        <w:trPr>
          <w:trHeight w:val="509"/>
        </w:trPr>
        <w:tc>
          <w:tcPr>
            <w:tcW w:w="33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</w:tcPr>
          <w:p w14:paraId="402B9B97" w14:textId="77777777" w:rsidR="00690FA8" w:rsidRPr="00832FA4" w:rsidRDefault="00690FA8" w:rsidP="00C11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A4">
              <w:rPr>
                <w:rFonts w:ascii="Times New Roman" w:hAnsi="Times New Roman" w:cs="Times New Roman"/>
                <w:b/>
                <w:sz w:val="24"/>
                <w:szCs w:val="24"/>
              </w:rPr>
              <w:t>Пол:</w:t>
            </w:r>
          </w:p>
        </w:tc>
        <w:tc>
          <w:tcPr>
            <w:tcW w:w="653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63FCB47D" w14:textId="77777777" w:rsidR="00690FA8" w:rsidRPr="00832FA4" w:rsidRDefault="00690FA8" w:rsidP="00C11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FA8" w:rsidRPr="00832FA4" w14:paraId="62534155" w14:textId="77777777" w:rsidTr="0005144F">
        <w:trPr>
          <w:trHeight w:val="509"/>
        </w:trPr>
        <w:tc>
          <w:tcPr>
            <w:tcW w:w="33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</w:tcPr>
          <w:p w14:paraId="062E4494" w14:textId="77777777" w:rsidR="00690FA8" w:rsidRPr="00832FA4" w:rsidRDefault="00690FA8" w:rsidP="00C11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A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почта:</w:t>
            </w:r>
          </w:p>
        </w:tc>
        <w:tc>
          <w:tcPr>
            <w:tcW w:w="653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380992D8" w14:textId="77777777" w:rsidR="00690FA8" w:rsidRPr="00832FA4" w:rsidRDefault="00690FA8" w:rsidP="00C11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FA8" w:rsidRPr="00832FA4" w14:paraId="7DD82C81" w14:textId="77777777" w:rsidTr="0005144F">
        <w:trPr>
          <w:trHeight w:val="509"/>
        </w:trPr>
        <w:tc>
          <w:tcPr>
            <w:tcW w:w="33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</w:tcPr>
          <w:p w14:paraId="2EFE440E" w14:textId="77777777" w:rsidR="00690FA8" w:rsidRPr="00832FA4" w:rsidRDefault="00690FA8" w:rsidP="00C11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A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</w:t>
            </w:r>
          </w:p>
        </w:tc>
        <w:tc>
          <w:tcPr>
            <w:tcW w:w="653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6B858F52" w14:textId="77777777" w:rsidR="00690FA8" w:rsidRPr="00832FA4" w:rsidRDefault="00690FA8" w:rsidP="00C11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FA8" w:rsidRPr="00832FA4" w14:paraId="011B39B8" w14:textId="77777777" w:rsidTr="0005144F">
        <w:trPr>
          <w:trHeight w:val="509"/>
        </w:trPr>
        <w:tc>
          <w:tcPr>
            <w:tcW w:w="33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</w:tcPr>
          <w:p w14:paraId="69304A78" w14:textId="16BC164F" w:rsidR="00690FA8" w:rsidRPr="00832FA4" w:rsidRDefault="00832FA4" w:rsidP="00832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A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Организация:</w:t>
            </w:r>
          </w:p>
        </w:tc>
        <w:tc>
          <w:tcPr>
            <w:tcW w:w="653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7CA5D64D" w14:textId="77777777" w:rsidR="00690FA8" w:rsidRPr="00832FA4" w:rsidRDefault="00690FA8" w:rsidP="0069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FA8" w:rsidRPr="00832FA4" w14:paraId="7356029A" w14:textId="77777777" w:rsidTr="0005144F">
        <w:trPr>
          <w:trHeight w:val="509"/>
        </w:trPr>
        <w:tc>
          <w:tcPr>
            <w:tcW w:w="33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</w:tcPr>
          <w:p w14:paraId="5ED3D4E3" w14:textId="77777777" w:rsidR="00690FA8" w:rsidRPr="00832FA4" w:rsidRDefault="00690FA8" w:rsidP="00C11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A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Должность:</w:t>
            </w:r>
          </w:p>
        </w:tc>
        <w:tc>
          <w:tcPr>
            <w:tcW w:w="653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7F9ADE7B" w14:textId="77777777" w:rsidR="00690FA8" w:rsidRPr="00832FA4" w:rsidRDefault="00690FA8" w:rsidP="00C11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FA8" w:rsidRPr="00832FA4" w14:paraId="1D6556E0" w14:textId="77777777" w:rsidTr="0005144F">
        <w:trPr>
          <w:trHeight w:val="645"/>
        </w:trPr>
        <w:tc>
          <w:tcPr>
            <w:tcW w:w="33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</w:tcPr>
          <w:p w14:paraId="62282514" w14:textId="48B0A47F" w:rsidR="00690FA8" w:rsidRPr="00832FA4" w:rsidRDefault="00690FA8" w:rsidP="0069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A4">
              <w:rPr>
                <w:rFonts w:ascii="Times New Roman" w:hAnsi="Times New Roman" w:cs="Times New Roman"/>
                <w:b/>
                <w:sz w:val="24"/>
                <w:szCs w:val="24"/>
              </w:rPr>
              <w:t>В какой теме (или сфере) Вы специализируетесь</w:t>
            </w:r>
            <w:r w:rsidR="00832F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2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3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392361A2" w14:textId="77777777" w:rsidR="00690FA8" w:rsidRPr="00832FA4" w:rsidRDefault="00690FA8" w:rsidP="0069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A4" w:rsidRPr="00832FA4" w14:paraId="690EEE29" w14:textId="77777777" w:rsidTr="0005144F">
        <w:trPr>
          <w:trHeight w:val="645"/>
        </w:trPr>
        <w:tc>
          <w:tcPr>
            <w:tcW w:w="33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</w:tcPr>
          <w:p w14:paraId="2EDB5957" w14:textId="1BC59AFB" w:rsidR="00832FA4" w:rsidRPr="00832FA4" w:rsidRDefault="00832FA4" w:rsidP="00832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Мотивационное письмо (укажите ваши мотивы и ожидания от тренинга, не более 200 слов)</w:t>
            </w:r>
            <w:r w:rsidRPr="00832F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3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0D40B258" w14:textId="77777777" w:rsidR="00832FA4" w:rsidRDefault="00832FA4" w:rsidP="0069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69E3B" w14:textId="77777777" w:rsidR="00832FA4" w:rsidRDefault="00832FA4" w:rsidP="0069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F1D2C" w14:textId="77777777" w:rsidR="00832FA4" w:rsidRPr="00832FA4" w:rsidRDefault="00832FA4" w:rsidP="0069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C28CBE" w14:textId="77777777" w:rsidR="00690FA8" w:rsidRDefault="00690FA8" w:rsidP="00690FA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14:paraId="74B953A8" w14:textId="77777777" w:rsidR="0005144F" w:rsidRDefault="0005144F" w:rsidP="00690FA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14:paraId="5E802643" w14:textId="2747861A" w:rsidR="00832FA4" w:rsidRDefault="00832FA4" w:rsidP="00690FA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Я ______________________________</w:t>
      </w:r>
      <w:r w:rsidR="00CB35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____ в лице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DE08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директора/</w:t>
      </w:r>
      <w:r w:rsidR="00CB35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главного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редактор</w:t>
      </w:r>
      <w:r w:rsidR="00DE08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</w:t>
      </w:r>
      <w:r w:rsidR="00CB35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разрешаю ____________________________________________ (ФИО журналиста) учувствовать в данном тренинге и заинтересован в повышении его/ее профессионального уровня. Материал подготовленный по итогам тренинга будет рассмотрен и опубликован/показан в эфире __________________________ (название организации) в </w:t>
      </w:r>
      <w:r w:rsidR="00415F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случае соответствия редакционной политике. </w:t>
      </w:r>
    </w:p>
    <w:p w14:paraId="617E45D5" w14:textId="77777777" w:rsidR="00415F97" w:rsidRDefault="00415F97" w:rsidP="00690FA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14:paraId="4449E07C" w14:textId="7868B7F1" w:rsidR="00415F97" w:rsidRDefault="00415F97" w:rsidP="00690FA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Руководитель: ____________________________</w:t>
      </w:r>
    </w:p>
    <w:p w14:paraId="28FDF1B9" w14:textId="77777777" w:rsidR="00415F97" w:rsidRDefault="00415F97" w:rsidP="00690FA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14:paraId="5FD23507" w14:textId="64659B26" w:rsidR="00415F97" w:rsidRPr="00832FA4" w:rsidRDefault="00415F97" w:rsidP="00690FA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Подпись: ________________________________</w:t>
      </w:r>
    </w:p>
    <w:p w14:paraId="699E25CB" w14:textId="77777777" w:rsidR="00DA6B76" w:rsidRPr="00832FA4" w:rsidRDefault="00DA6B76" w:rsidP="00690FA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</w:p>
    <w:p w14:paraId="5F61FA61" w14:textId="77777777" w:rsidR="00690FA8" w:rsidRPr="00832FA4" w:rsidRDefault="00690FA8">
      <w:pPr>
        <w:rPr>
          <w:rFonts w:ascii="Times New Roman" w:hAnsi="Times New Roman" w:cs="Times New Roman"/>
          <w:sz w:val="24"/>
          <w:szCs w:val="24"/>
        </w:rPr>
      </w:pPr>
    </w:p>
    <w:sectPr w:rsidR="00690FA8" w:rsidRPr="0083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D2D71"/>
    <w:multiLevelType w:val="hybridMultilevel"/>
    <w:tmpl w:val="24D219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922595"/>
    <w:multiLevelType w:val="hybridMultilevel"/>
    <w:tmpl w:val="F87C6E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500198"/>
    <w:multiLevelType w:val="hybridMultilevel"/>
    <w:tmpl w:val="9FA6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A8"/>
    <w:rsid w:val="0005144F"/>
    <w:rsid w:val="00201D9B"/>
    <w:rsid w:val="003E4B35"/>
    <w:rsid w:val="00415F97"/>
    <w:rsid w:val="005E617F"/>
    <w:rsid w:val="005F373E"/>
    <w:rsid w:val="00690FA8"/>
    <w:rsid w:val="006B5033"/>
    <w:rsid w:val="00832FA4"/>
    <w:rsid w:val="00922B96"/>
    <w:rsid w:val="009F5CC3"/>
    <w:rsid w:val="00B96814"/>
    <w:rsid w:val="00BF387A"/>
    <w:rsid w:val="00CB3565"/>
    <w:rsid w:val="00D07248"/>
    <w:rsid w:val="00DA6B76"/>
    <w:rsid w:val="00DE089C"/>
    <w:rsid w:val="00E1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F5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FA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nhideWhenUsed/>
    <w:rsid w:val="00690FA8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rsid w:val="00690FA8"/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690FA8"/>
    <w:rPr>
      <w:b/>
      <w:bCs/>
    </w:rPr>
  </w:style>
  <w:style w:type="character" w:styleId="a7">
    <w:name w:val="Hyperlink"/>
    <w:basedOn w:val="a0"/>
    <w:uiPriority w:val="99"/>
    <w:unhideWhenUsed/>
    <w:rsid w:val="006B50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Ecouser</dc:creator>
  <cp:lastModifiedBy>Gulim Amirkhanova</cp:lastModifiedBy>
  <cp:revision>3</cp:revision>
  <dcterms:created xsi:type="dcterms:W3CDTF">2017-02-07T04:12:00Z</dcterms:created>
  <dcterms:modified xsi:type="dcterms:W3CDTF">2017-02-07T04:13:00Z</dcterms:modified>
</cp:coreProperties>
</file>