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5BE1" w14:textId="77777777" w:rsidR="00A554E5" w:rsidRPr="00FA662D" w:rsidRDefault="00A554E5" w:rsidP="00E00FAB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hAnsi="Times New Roman" w:cs="Times New Roman"/>
          <w:b/>
          <w:bCs/>
          <w:sz w:val="32"/>
          <w:szCs w:val="32"/>
          <w:u w:val="single"/>
        </w:rPr>
        <w:t>Форма заявки</w:t>
      </w:r>
    </w:p>
    <w:p w14:paraId="0AF0A108" w14:textId="77777777" w:rsidR="00A554E5" w:rsidRDefault="00A554E5" w:rsidP="00E00FA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71092F">
        <w:rPr>
          <w:rFonts w:ascii="Times New Roman" w:hAnsi="Times New Roman" w:cs="Times New Roman"/>
          <w:sz w:val="24"/>
          <w:szCs w:val="24"/>
        </w:rPr>
        <w:t>Центральноазиатском DataLab «Визуализация экологических данных»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E5EA9" w14:textId="77777777" w:rsidR="00A554E5" w:rsidRPr="00FA662D" w:rsidRDefault="00A554E5" w:rsidP="0071092F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sz w:val="24"/>
          <w:szCs w:val="24"/>
        </w:rPr>
        <w:t>(</w:t>
      </w:r>
      <w:r w:rsidRPr="0071092F">
        <w:rPr>
          <w:rFonts w:ascii="Times New Roman" w:hAnsi="Times New Roman" w:cs="Times New Roman"/>
          <w:sz w:val="24"/>
          <w:szCs w:val="24"/>
        </w:rPr>
        <w:t xml:space="preserve">23-25 </w:t>
      </w:r>
      <w:r>
        <w:rPr>
          <w:rFonts w:ascii="Times New Roman" w:hAnsi="Times New Roman" w:cs="Times New Roman"/>
          <w:sz w:val="24"/>
          <w:szCs w:val="24"/>
        </w:rPr>
        <w:t>января 2017 г.,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г.Бишкек</w:t>
      </w:r>
      <w:r w:rsidRPr="00FA662D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ыргыз</w:t>
      </w:r>
      <w:r w:rsidRPr="00FA662D">
        <w:rPr>
          <w:rFonts w:ascii="Times New Roman" w:hAnsi="Times New Roman" w:cs="Times New Roman"/>
          <w:sz w:val="24"/>
          <w:szCs w:val="24"/>
        </w:rPr>
        <w:t xml:space="preserve">стан) </w:t>
      </w:r>
    </w:p>
    <w:p w14:paraId="5B62606B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14:paraId="6819DFB5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 и место работы, должность (индивидуально или команда до 2-х человек)</w:t>
      </w:r>
    </w:p>
    <w:p w14:paraId="43A7FFBD" w14:textId="77777777" w:rsidR="00A554E5" w:rsidRPr="00E96E4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0ADF76" w14:textId="77777777" w:rsidR="00A554E5" w:rsidRPr="00E96E4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F2B779F" w14:textId="77777777" w:rsidR="00A554E5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1316" w14:textId="77777777" w:rsidR="00A554E5" w:rsidRPr="00E96E4C" w:rsidRDefault="00A554E5" w:rsidP="006718F5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</w:t>
      </w:r>
      <w:r w:rsidRPr="00E96E4C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14:paraId="287E0471" w14:textId="77777777" w:rsidR="00A554E5" w:rsidRPr="0071092F" w:rsidRDefault="00A554E5" w:rsidP="00E96E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 проекта (сформулируйте так, чтобы в теме была отражена конкретная проблема</w:t>
      </w:r>
      <w:r w:rsidRPr="0071092F">
        <w:rPr>
          <w:rFonts w:ascii="Times New Roman" w:hAnsi="Times New Roman" w:cs="Times New Roman"/>
          <w:lang w:val="ru-RU"/>
        </w:rPr>
        <w:t xml:space="preserve"> </w:t>
      </w:r>
      <w:r w:rsidRPr="00E96E4C">
        <w:rPr>
          <w:rFonts w:ascii="Times New Roman" w:hAnsi="Times New Roman" w:cs="Times New Roman"/>
          <w:lang w:val="ru-RU"/>
        </w:rPr>
        <w:t>в сфере окружаю</w:t>
      </w:r>
      <w:r>
        <w:rPr>
          <w:rFonts w:ascii="Times New Roman" w:hAnsi="Times New Roman" w:cs="Times New Roman"/>
          <w:lang w:val="ru-RU"/>
        </w:rPr>
        <w:t>щей среды и природных ресурсов) Ответы на какие вопросы, вы хотите получить в процессе работы над темой? ______________________________________________________________________________________________________________________________________________________________________________________________________________________________</w:t>
      </w:r>
      <w:r w:rsidRPr="00A30588">
        <w:rPr>
          <w:rFonts w:ascii="Times New Roman" w:hAnsi="Times New Roman" w:cs="Times New Roman"/>
          <w:lang w:val="ru-RU"/>
        </w:rPr>
        <w:t>____________</w:t>
      </w:r>
    </w:p>
    <w:p w14:paraId="057D278A" w14:textId="77777777" w:rsidR="00A554E5" w:rsidRPr="0071092F" w:rsidRDefault="00A554E5" w:rsidP="0071092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71092F">
        <w:rPr>
          <w:rFonts w:ascii="Times New Roman" w:hAnsi="Times New Roman" w:cs="Times New Roman"/>
          <w:lang w:val="ru-RU"/>
        </w:rPr>
        <w:t>Напишите, почему на ваш взгляд, важно в этой теме использовать визуализированные данные (от 30 до 200 слов)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28D5C" w14:textId="77777777" w:rsidR="00A554E5" w:rsidRDefault="00A554E5" w:rsidP="002D08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Опишите медиа, в котором вы собираетесь размещать будущий проект (сайт, информагентство, телеканал, газета – укажите название, тираж, специализацию и пр.)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5CD0D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0F114C">
        <w:rPr>
          <w:rFonts w:ascii="Times New Roman" w:hAnsi="Times New Roman" w:cs="Times New Roman"/>
          <w:lang w:val="ru-RU"/>
        </w:rPr>
        <w:t>Есть ли у вас опыт работы с данными? Если да – приведите примеры (если есть - ссылки)</w:t>
      </w:r>
      <w:r>
        <w:rPr>
          <w:rFonts w:ascii="Times New Roman" w:hAnsi="Times New Roman" w:cs="Times New Roman"/>
          <w:lang w:val="ru-RU"/>
        </w:rPr>
        <w:t xml:space="preserve">. </w:t>
      </w:r>
      <w:r w:rsidRPr="000F114C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84243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Где вы возьмете данные </w:t>
      </w:r>
      <w:r w:rsidR="00A30588">
        <w:rPr>
          <w:rFonts w:ascii="Times New Roman" w:hAnsi="Times New Roman" w:cs="Times New Roman"/>
          <w:lang w:val="ru-RU"/>
        </w:rPr>
        <w:t>для своего</w:t>
      </w:r>
      <w:r>
        <w:rPr>
          <w:rFonts w:ascii="Times New Roman" w:hAnsi="Times New Roman" w:cs="Times New Roman"/>
          <w:lang w:val="ru-RU"/>
        </w:rPr>
        <w:t xml:space="preserve"> проекта? Какие вы знаете источники официальной/неофициальной информации и данных по теме проекта? Пожалуйста, перечислите.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2FCAE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Есть ли у вас опыт работы с мультимедиа сервисами? Если да, перечислите сервисы, с которыми вы работали. </w:t>
      </w:r>
      <w:r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447E6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0E3B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96E4C">
        <w:rPr>
          <w:rFonts w:ascii="Times New Roman" w:hAnsi="Times New Roman" w:cs="Times New Roman"/>
          <w:b/>
          <w:bCs/>
          <w:sz w:val="24"/>
          <w:szCs w:val="24"/>
        </w:rPr>
        <w:t xml:space="preserve">езюме 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>(приложите отдельно ваше</w:t>
      </w:r>
      <w:r>
        <w:rPr>
          <w:rFonts w:ascii="Times New Roman" w:hAnsi="Times New Roman" w:cs="Times New Roman"/>
          <w:i/>
          <w:iCs/>
          <w:sz w:val="24"/>
          <w:szCs w:val="24"/>
        </w:rPr>
        <w:t>(и)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 xml:space="preserve"> резюме (</w:t>
      </w:r>
      <w:r w:rsidRPr="00FA662D">
        <w:rPr>
          <w:rFonts w:ascii="Times New Roman" w:hAnsi="Times New Roman" w:cs="Times New Roman"/>
          <w:i/>
          <w:iCs/>
          <w:sz w:val="24"/>
          <w:szCs w:val="24"/>
          <w:lang w:val="en-US"/>
        </w:rPr>
        <w:t>CV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19D8CF" w14:textId="77777777" w:rsidR="00A554E5" w:rsidRPr="00FA662D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3BD7" w14:textId="77777777" w:rsidR="00A554E5" w:rsidRPr="00FA662D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6C77B3F" w14:textId="77777777" w:rsidR="00A554E5" w:rsidRPr="004D334F" w:rsidRDefault="00A554E5" w:rsidP="00FA662D">
      <w:pPr>
        <w:spacing w:after="0" w:line="280" w:lineRule="exact"/>
        <w:rPr>
          <w:rFonts w:ascii="Times New Roman" w:hAnsi="Times New Roman" w:cs="Times New Roman"/>
          <w:bCs/>
          <w:sz w:val="24"/>
          <w:szCs w:val="24"/>
        </w:rPr>
      </w:pPr>
      <w:r w:rsidRPr="00A30588">
        <w:rPr>
          <w:rFonts w:ascii="Times New Roman" w:hAnsi="Times New Roman" w:cs="Times New Roman"/>
          <w:bCs/>
          <w:sz w:val="24"/>
          <w:szCs w:val="24"/>
        </w:rPr>
        <w:t xml:space="preserve">(телефон, электронный адрес, </w:t>
      </w:r>
      <w:r w:rsidRPr="004D334F">
        <w:rPr>
          <w:rFonts w:ascii="Times New Roman" w:hAnsi="Times New Roman" w:cs="Times New Roman"/>
          <w:bCs/>
          <w:sz w:val="24"/>
          <w:szCs w:val="24"/>
        </w:rPr>
        <w:t>Skype</w:t>
      </w:r>
      <w:r w:rsidR="00A30588" w:rsidRPr="00A30588">
        <w:rPr>
          <w:rFonts w:ascii="Times New Roman" w:hAnsi="Times New Roman" w:cs="Times New Roman"/>
          <w:bCs/>
          <w:sz w:val="24"/>
          <w:szCs w:val="24"/>
        </w:rPr>
        <w:t>,</w:t>
      </w:r>
      <w:r w:rsidR="00A30588" w:rsidRPr="004D334F">
        <w:rPr>
          <w:rFonts w:ascii="Times New Roman" w:hAnsi="Times New Roman" w:cs="Times New Roman"/>
          <w:bCs/>
          <w:sz w:val="24"/>
          <w:szCs w:val="24"/>
        </w:rPr>
        <w:t xml:space="preserve"> ссылки на профили в соцсетях – Фейсбук, В Контакте и пр.</w:t>
      </w:r>
      <w:r w:rsidRPr="004D334F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D01F6B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14:paraId="04520532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</w:rPr>
      </w:pPr>
    </w:p>
    <w:p w14:paraId="599E00EA" w14:textId="5B71227E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A30588">
        <w:rPr>
          <w:rFonts w:ascii="Times New Roman" w:hAnsi="Times New Roman" w:cs="Times New Roman"/>
          <w:sz w:val="24"/>
          <w:szCs w:val="24"/>
        </w:rPr>
        <w:t xml:space="preserve"> заполненную заявку и</w:t>
      </w:r>
      <w:r w:rsidRPr="00FA662D">
        <w:rPr>
          <w:rFonts w:ascii="Times New Roman" w:hAnsi="Times New Roman" w:cs="Times New Roman"/>
          <w:sz w:val="24"/>
          <w:szCs w:val="24"/>
        </w:rPr>
        <w:t xml:space="preserve"> резюме (</w:t>
      </w:r>
      <w:r w:rsidRPr="00FA662D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hAnsi="Times New Roman" w:cs="Times New Roman"/>
          <w:sz w:val="24"/>
          <w:szCs w:val="24"/>
        </w:rPr>
        <w:t xml:space="preserve">  до </w:t>
      </w:r>
      <w:r w:rsidR="004D33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.00, </w:t>
      </w:r>
      <w:r w:rsidR="004D334F">
        <w:rPr>
          <w:rFonts w:ascii="Times New Roman" w:hAnsi="Times New Roman" w:cs="Times New Roman"/>
          <w:sz w:val="24"/>
          <w:szCs w:val="24"/>
        </w:rPr>
        <w:t>09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A662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6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96023A" w14:textId="77777777" w:rsidR="00A554E5" w:rsidRPr="00FA662D" w:rsidRDefault="00A554E5" w:rsidP="00FA662D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E03028" w14:textId="77777777" w:rsidR="00A554E5" w:rsidRPr="00FA662D" w:rsidRDefault="00A554E5" w:rsidP="00FA662D"/>
    <w:sectPr w:rsidR="00A554E5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454F9"/>
    <w:rsid w:val="000464A2"/>
    <w:rsid w:val="000B727A"/>
    <w:rsid w:val="000C22FC"/>
    <w:rsid w:val="000F114C"/>
    <w:rsid w:val="001C51B0"/>
    <w:rsid w:val="002D088F"/>
    <w:rsid w:val="00314412"/>
    <w:rsid w:val="00430B86"/>
    <w:rsid w:val="00464D7D"/>
    <w:rsid w:val="004D334F"/>
    <w:rsid w:val="006718F5"/>
    <w:rsid w:val="006A796F"/>
    <w:rsid w:val="0071092F"/>
    <w:rsid w:val="007A2EF1"/>
    <w:rsid w:val="00850AB9"/>
    <w:rsid w:val="00A30588"/>
    <w:rsid w:val="00A554E5"/>
    <w:rsid w:val="00AD5CC7"/>
    <w:rsid w:val="00B46835"/>
    <w:rsid w:val="00C97271"/>
    <w:rsid w:val="00CC2CD5"/>
    <w:rsid w:val="00CC2DA8"/>
    <w:rsid w:val="00DC33C5"/>
    <w:rsid w:val="00E00FAB"/>
    <w:rsid w:val="00E96E4C"/>
    <w:rsid w:val="00EC5F1C"/>
    <w:rsid w:val="00FA662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191A"/>
  <w15:docId w15:val="{7BA8A033-4188-429A-9233-A52E7D1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IChistiakova</dc:creator>
  <cp:keywords/>
  <dc:description/>
  <cp:lastModifiedBy>Gulim Amirkhanova</cp:lastModifiedBy>
  <cp:revision>2</cp:revision>
  <dcterms:created xsi:type="dcterms:W3CDTF">2016-12-28T05:06:00Z</dcterms:created>
  <dcterms:modified xsi:type="dcterms:W3CDTF">2016-12-28T05:06:00Z</dcterms:modified>
</cp:coreProperties>
</file>