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8E667" w14:textId="500D3B7C" w:rsidR="00FA662D" w:rsidRPr="00FA662D" w:rsidRDefault="00FA662D" w:rsidP="00E00FAB">
      <w:pPr>
        <w:spacing w:after="140" w:line="28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FA66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Форма заявки</w:t>
      </w:r>
    </w:p>
    <w:p w14:paraId="6B8BB430" w14:textId="79308B7E" w:rsidR="00FA662D" w:rsidRDefault="00FA662D" w:rsidP="00E00FAB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proofErr w:type="spellStart"/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EcoCamp</w:t>
      </w:r>
      <w:proofErr w:type="spellEnd"/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 xml:space="preserve">Новый язык экологических 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медиа</w:t>
      </w:r>
      <w:r w:rsidR="000C22FC" w:rsidRPr="000C22F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0C22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8C8D2C" w14:textId="14E9A5D6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(г. </w:t>
      </w:r>
      <w:r w:rsidR="000B0167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167">
        <w:rPr>
          <w:rFonts w:ascii="Times New Roman" w:eastAsia="Times New Roman" w:hAnsi="Times New Roman" w:cs="Times New Roman"/>
          <w:sz w:val="24"/>
          <w:szCs w:val="24"/>
        </w:rPr>
        <w:t>Казахстан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010B503" w14:textId="08DDCC88" w:rsidR="00FA662D" w:rsidRPr="00E96E4C" w:rsidRDefault="000C22FC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</w:p>
    <w:p w14:paraId="2BFD20BD" w14:textId="2F3E7F63" w:rsidR="00FA662D" w:rsidRPr="00E96E4C" w:rsidRDefault="00E96E4C" w:rsidP="00CC2DA8">
      <w:pPr>
        <w:spacing w:after="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b/>
          <w:sz w:val="24"/>
          <w:szCs w:val="24"/>
        </w:rPr>
        <w:t>Состав команды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8DDB4AC" w14:textId="19D63E2E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i/>
          <w:sz w:val="24"/>
          <w:szCs w:val="24"/>
        </w:rPr>
        <w:t>(укажите ФИО и место работы, должность)</w:t>
      </w:r>
    </w:p>
    <w:p w14:paraId="5C69054C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3FD1425" w14:textId="77777777" w:rsidR="00FA662D" w:rsidRPr="00E96E4C" w:rsidRDefault="00FA662D" w:rsidP="00FA662D">
      <w:pPr>
        <w:numPr>
          <w:ilvl w:val="0"/>
          <w:numId w:val="1"/>
        </w:numPr>
        <w:spacing w:after="14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96E4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4EE43BDB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AE2F0A" w14:textId="5B7F4ED5" w:rsidR="00E96E4C" w:rsidRPr="00E96E4C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Краткое о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писание мультимедийного</w:t>
      </w:r>
      <w:r w:rsidR="00FA662D" w:rsidRPr="00E96E4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  <w:r w:rsidR="00E96E4C" w:rsidRPr="00E96E4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55C0D7" w14:textId="76A75DE4" w:rsidR="00E96E4C" w:rsidRPr="00E96E4C" w:rsidRDefault="0089562A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тему</w:t>
      </w:r>
      <w:r w:rsidR="00E96E4C">
        <w:rPr>
          <w:rFonts w:ascii="Times New Roman" w:hAnsi="Times New Roman"/>
          <w:lang w:val="ru-RU"/>
        </w:rPr>
        <w:t xml:space="preserve"> проекта</w:t>
      </w:r>
    </w:p>
    <w:p w14:paraId="2EAC9CC7" w14:textId="1952EB79" w:rsidR="00E96E4C" w:rsidRPr="00E96E4C" w:rsidRDefault="00E96E4C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Опишите актуальн</w:t>
      </w:r>
      <w:r w:rsidR="0089562A">
        <w:rPr>
          <w:rFonts w:ascii="Times New Roman" w:hAnsi="Times New Roman"/>
          <w:lang w:val="ru-RU"/>
        </w:rPr>
        <w:t>ость</w:t>
      </w:r>
      <w:r>
        <w:rPr>
          <w:rFonts w:ascii="Times New Roman" w:hAnsi="Times New Roman"/>
          <w:lang w:val="ru-RU"/>
        </w:rPr>
        <w:t xml:space="preserve"> тем</w:t>
      </w:r>
      <w:r w:rsidR="0089562A">
        <w:rPr>
          <w:rFonts w:ascii="Times New Roman" w:hAnsi="Times New Roman"/>
          <w:lang w:val="ru-RU"/>
        </w:rPr>
        <w:t>ы проекта</w:t>
      </w:r>
      <w:r w:rsidR="00FA662D" w:rsidRPr="00E96E4C">
        <w:rPr>
          <w:rFonts w:ascii="Times New Roman" w:hAnsi="Times New Roman"/>
          <w:lang w:val="ru-RU"/>
        </w:rPr>
        <w:t xml:space="preserve"> (</w:t>
      </w:r>
      <w:r>
        <w:rPr>
          <w:rFonts w:ascii="Times New Roman" w:hAnsi="Times New Roman"/>
          <w:lang w:val="ru-RU"/>
        </w:rPr>
        <w:t>проблему</w:t>
      </w:r>
      <w:r w:rsidR="00FA662D" w:rsidRPr="00E96E4C">
        <w:rPr>
          <w:rFonts w:ascii="Times New Roman" w:hAnsi="Times New Roman"/>
          <w:lang w:val="ru-RU"/>
        </w:rPr>
        <w:t>) в сфере окружаю</w:t>
      </w:r>
      <w:r>
        <w:rPr>
          <w:rFonts w:ascii="Times New Roman" w:hAnsi="Times New Roman"/>
          <w:lang w:val="ru-RU"/>
        </w:rPr>
        <w:t>щей среды и природных ресурсов и объясните, почему это важно (от 30 до 200 слов)</w:t>
      </w:r>
    </w:p>
    <w:p w14:paraId="0A2579B5" w14:textId="6B960C6D" w:rsidR="00E96E4C" w:rsidRDefault="00E96E4C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аудиторию проекта (</w:t>
      </w:r>
      <w:r w:rsidR="002D088F">
        <w:rPr>
          <w:rFonts w:ascii="Times New Roman" w:hAnsi="Times New Roman"/>
          <w:bCs/>
          <w:lang w:val="ru-RU"/>
        </w:rPr>
        <w:t xml:space="preserve">социально-демографические характеристики) и объясните, почему им будет интересен ваш проект </w:t>
      </w:r>
      <w:r w:rsidR="002D088F" w:rsidRPr="002D088F">
        <w:rPr>
          <w:rFonts w:ascii="Times New Roman" w:hAnsi="Times New Roman"/>
          <w:bCs/>
          <w:lang w:val="ru-RU"/>
        </w:rPr>
        <w:t>(от 30 до 200 слов)</w:t>
      </w:r>
    </w:p>
    <w:p w14:paraId="661BA6DF" w14:textId="15191F07" w:rsidR="002D088F" w:rsidRDefault="002D088F" w:rsidP="00E96E4C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Опишите формат проекта (</w:t>
      </w:r>
      <w:proofErr w:type="spellStart"/>
      <w:r>
        <w:rPr>
          <w:rFonts w:ascii="Times New Roman" w:hAnsi="Times New Roman"/>
          <w:bCs/>
          <w:lang w:val="ru-RU"/>
        </w:rPr>
        <w:t>лонгрид</w:t>
      </w:r>
      <w:proofErr w:type="spellEnd"/>
      <w:r>
        <w:rPr>
          <w:rFonts w:ascii="Times New Roman" w:hAnsi="Times New Roman"/>
          <w:bCs/>
          <w:lang w:val="ru-RU"/>
        </w:rPr>
        <w:t xml:space="preserve">, </w:t>
      </w:r>
      <w:proofErr w:type="spellStart"/>
      <w:r>
        <w:rPr>
          <w:rFonts w:ascii="Times New Roman" w:hAnsi="Times New Roman"/>
          <w:bCs/>
          <w:lang w:val="ru-RU"/>
        </w:rPr>
        <w:t>инфографика</w:t>
      </w:r>
      <w:proofErr w:type="spellEnd"/>
      <w:r>
        <w:rPr>
          <w:rFonts w:ascii="Times New Roman" w:hAnsi="Times New Roman"/>
          <w:bCs/>
          <w:lang w:val="ru-RU"/>
        </w:rPr>
        <w:t>, серия статей, фоторепортажи, видео</w:t>
      </w:r>
      <w:r w:rsidR="0000698E">
        <w:rPr>
          <w:rFonts w:ascii="Times New Roman" w:hAnsi="Times New Roman"/>
          <w:bCs/>
          <w:lang w:val="ru-RU"/>
        </w:rPr>
        <w:t>, слайд-шоу со звуком, карты</w:t>
      </w:r>
      <w:r>
        <w:rPr>
          <w:rFonts w:ascii="Times New Roman" w:hAnsi="Times New Roman"/>
          <w:bCs/>
          <w:lang w:val="ru-RU"/>
        </w:rPr>
        <w:t xml:space="preserve"> и т.п.) (не более 50 слов)</w:t>
      </w:r>
    </w:p>
    <w:p w14:paraId="72B43FFD" w14:textId="244A21B8" w:rsidR="002D088F" w:rsidRPr="002D088F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 w:rsidRPr="002D088F">
        <w:rPr>
          <w:rFonts w:ascii="Times New Roman" w:hAnsi="Times New Roman"/>
          <w:lang w:val="ru-RU"/>
        </w:rPr>
        <w:t xml:space="preserve">Что </w:t>
      </w:r>
      <w:r>
        <w:rPr>
          <w:rFonts w:ascii="Times New Roman" w:hAnsi="Times New Roman"/>
          <w:lang w:val="ru-RU"/>
        </w:rPr>
        <w:t>вам не хватает для реализации проекта? (не более 50 слов)</w:t>
      </w:r>
    </w:p>
    <w:p w14:paraId="3A5D4FA1" w14:textId="4EB76408" w:rsidR="00FA662D" w:rsidRPr="00E96E4C" w:rsidRDefault="002D088F" w:rsidP="002D088F">
      <w:pPr>
        <w:pStyle w:val="a3"/>
        <w:numPr>
          <w:ilvl w:val="0"/>
          <w:numId w:val="2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 xml:space="preserve">Что </w:t>
      </w:r>
      <w:r w:rsidRPr="002D088F">
        <w:rPr>
          <w:rFonts w:ascii="Times New Roman" w:hAnsi="Times New Roman"/>
          <w:lang w:val="ru-RU"/>
        </w:rPr>
        <w:t xml:space="preserve">бы </w:t>
      </w:r>
      <w:r>
        <w:rPr>
          <w:rFonts w:ascii="Times New Roman" w:hAnsi="Times New Roman"/>
          <w:lang w:val="ru-RU"/>
        </w:rPr>
        <w:t>в</w:t>
      </w:r>
      <w:r w:rsidRPr="002D088F">
        <w:rPr>
          <w:rFonts w:ascii="Times New Roman" w:hAnsi="Times New Roman"/>
          <w:lang w:val="ru-RU"/>
        </w:rPr>
        <w:t xml:space="preserve">ы хотели получить от </w:t>
      </w:r>
      <w:proofErr w:type="spellStart"/>
      <w:r>
        <w:rPr>
          <w:rFonts w:ascii="Times New Roman" w:hAnsi="Times New Roman"/>
        </w:rPr>
        <w:t>EcoCamp</w:t>
      </w:r>
      <w:proofErr w:type="spellEnd"/>
      <w:r w:rsidRPr="002D088F">
        <w:rPr>
          <w:rFonts w:ascii="Times New Roman" w:hAnsi="Times New Roman"/>
          <w:lang w:val="ru-RU"/>
        </w:rPr>
        <w:t>?</w:t>
      </w:r>
      <w:r>
        <w:rPr>
          <w:rFonts w:ascii="Times New Roman" w:hAnsi="Times New Roman"/>
          <w:lang w:val="ru-RU"/>
        </w:rPr>
        <w:t xml:space="preserve"> (не более 50 слов)</w:t>
      </w:r>
    </w:p>
    <w:p w14:paraId="28C4A65C" w14:textId="77777777" w:rsidR="00FA662D" w:rsidRPr="00E96E4C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2EED38" w14:textId="3465689B" w:rsidR="00FA662D" w:rsidRPr="00FA662D" w:rsidRDefault="002D088F" w:rsidP="00FA662D">
      <w:pPr>
        <w:spacing w:after="14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FA662D" w:rsidRPr="00E96E4C">
        <w:rPr>
          <w:rFonts w:ascii="Times New Roman" w:eastAsia="Times New Roman" w:hAnsi="Times New Roman" w:cs="Times New Roman"/>
          <w:b/>
          <w:bCs/>
          <w:sz w:val="24"/>
          <w:szCs w:val="24"/>
        </w:rPr>
        <w:t>езюме или история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вашего успеха в реализации </w:t>
      </w:r>
      <w:r w:rsid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</w:t>
      </w:r>
      <w:r w:rsidR="00FA662D"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медийных проектов:</w:t>
      </w:r>
    </w:p>
    <w:p w14:paraId="724F2FFE" w14:textId="6F220484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(приложите отдельно ваше</w:t>
      </w:r>
      <w:r w:rsidR="00464D7D">
        <w:rPr>
          <w:rFonts w:ascii="Times New Roman" w:eastAsia="Times New Roman" w:hAnsi="Times New Roman" w:cs="Times New Roman"/>
          <w:bCs/>
          <w:i/>
          <w:sz w:val="24"/>
          <w:szCs w:val="24"/>
        </w:rPr>
        <w:t>(и)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резюме (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описанием опыта работы в сфере журналистики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2D088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или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опишите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как вы успешно реализовали какой-либо </w:t>
      </w:r>
      <w:r w:rsidR="00E96E4C">
        <w:rPr>
          <w:rFonts w:ascii="Times New Roman" w:eastAsia="Times New Roman" w:hAnsi="Times New Roman" w:cs="Times New Roman"/>
          <w:bCs/>
          <w:i/>
          <w:sz w:val="24"/>
          <w:szCs w:val="24"/>
        </w:rPr>
        <w:t>мульти</w:t>
      </w:r>
      <w:r w:rsidRPr="00FA662D">
        <w:rPr>
          <w:rFonts w:ascii="Times New Roman" w:eastAsia="Times New Roman" w:hAnsi="Times New Roman" w:cs="Times New Roman"/>
          <w:bCs/>
          <w:i/>
          <w:sz w:val="24"/>
          <w:szCs w:val="24"/>
        </w:rPr>
        <w:t>медийный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2D088F">
        <w:rPr>
          <w:rFonts w:ascii="Times New Roman" w:eastAsia="Times New Roman" w:hAnsi="Times New Roman" w:cs="Times New Roman"/>
          <w:bCs/>
          <w:i/>
          <w:sz w:val="24"/>
          <w:szCs w:val="24"/>
        </w:rPr>
        <w:t>проект в прошлом, приложите ссылки на него, либо сканы печатных изданий)</w:t>
      </w:r>
    </w:p>
    <w:p w14:paraId="62F11B62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B45F09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Контактные данные:</w:t>
      </w:r>
    </w:p>
    <w:p w14:paraId="60AEAD57" w14:textId="77777777" w:rsidR="00FA662D" w:rsidRPr="00FA662D" w:rsidRDefault="00FA662D" w:rsidP="00FA662D">
      <w:pPr>
        <w:spacing w:after="0" w:line="28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 xml:space="preserve">(телефон, электронный адрес, 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Skype</w:t>
      </w: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283CD0FA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CFA7" w14:textId="77777777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</w:rPr>
      </w:pPr>
    </w:p>
    <w:p w14:paraId="1F10026D" w14:textId="0BFA9691" w:rsidR="00FA662D" w:rsidRPr="00FA662D" w:rsidRDefault="00FA662D" w:rsidP="00FA662D">
      <w:pPr>
        <w:spacing w:after="14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A662D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заполненную заявку, резюме (</w:t>
      </w:r>
      <w:r w:rsidRPr="00FA662D"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) отправляйте на адрес </w:t>
      </w:r>
      <w:hyperlink r:id="rId5" w:history="1">
        <w:r>
          <w:rPr>
            <w:rFonts w:ascii="Arial" w:hAnsi="Arial" w:cs="Arial"/>
            <w:b/>
            <w:bCs/>
            <w:color w:val="577088"/>
            <w:sz w:val="20"/>
            <w:szCs w:val="20"/>
          </w:rPr>
          <w:t>centralasia@internews.eu</w:t>
        </w:r>
      </w:hyperlink>
      <w:r w:rsidR="00E55AB8">
        <w:rPr>
          <w:rFonts w:ascii="Times New Roman" w:eastAsia="Times New Roman" w:hAnsi="Times New Roman" w:cs="Times New Roman"/>
          <w:sz w:val="24"/>
          <w:szCs w:val="24"/>
        </w:rPr>
        <w:t xml:space="preserve">  до 18.00, </w:t>
      </w:r>
      <w:r w:rsidR="000B01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0167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662D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14:paraId="4439D163" w14:textId="77777777" w:rsidR="00FA662D" w:rsidRPr="00FA662D" w:rsidRDefault="00FA662D" w:rsidP="00FA662D">
      <w:pPr>
        <w:spacing w:after="14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288DF" w14:textId="77777777" w:rsidR="00AD5CC7" w:rsidRPr="00FA662D" w:rsidRDefault="000F0761" w:rsidP="00FA662D"/>
    <w:sectPr w:rsidR="00AD5CC7" w:rsidRPr="00FA662D" w:rsidSect="00CC2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0EE7"/>
    <w:multiLevelType w:val="hybridMultilevel"/>
    <w:tmpl w:val="B81A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F48C3"/>
    <w:multiLevelType w:val="hybridMultilevel"/>
    <w:tmpl w:val="8C20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2D"/>
    <w:rsid w:val="0000698E"/>
    <w:rsid w:val="000B0167"/>
    <w:rsid w:val="000C22FC"/>
    <w:rsid w:val="000F0761"/>
    <w:rsid w:val="001C51B0"/>
    <w:rsid w:val="002D088F"/>
    <w:rsid w:val="00464D7D"/>
    <w:rsid w:val="004F19A1"/>
    <w:rsid w:val="006A796F"/>
    <w:rsid w:val="007E2DB6"/>
    <w:rsid w:val="0089562A"/>
    <w:rsid w:val="00B46835"/>
    <w:rsid w:val="00C97271"/>
    <w:rsid w:val="00CC2DA8"/>
    <w:rsid w:val="00CC37FA"/>
    <w:rsid w:val="00DC33C5"/>
    <w:rsid w:val="00E00FAB"/>
    <w:rsid w:val="00E55AB8"/>
    <w:rsid w:val="00E96E4C"/>
    <w:rsid w:val="00FA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E623"/>
  <w15:chartTrackingRefBased/>
  <w15:docId w15:val="{13E43579-50FD-43DC-B40C-AFBED101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62D"/>
    <w:pPr>
      <w:spacing w:after="140" w:line="280" w:lineRule="exact"/>
      <w:ind w:left="720"/>
      <w:contextualSpacing/>
    </w:pPr>
    <w:rPr>
      <w:rFonts w:ascii="Arial" w:eastAsia="Times New Roman" w:hAnsi="Arial" w:cs="Times New Roman"/>
      <w:szCs w:val="20"/>
      <w:lang w:val="en-US"/>
    </w:rPr>
  </w:style>
  <w:style w:type="character" w:styleId="a4">
    <w:name w:val="Hyperlink"/>
    <w:basedOn w:val="a0"/>
    <w:uiPriority w:val="99"/>
    <w:unhideWhenUsed/>
    <w:rsid w:val="00FA662D"/>
    <w:rPr>
      <w:rFonts w:cs="Times New Roman"/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6E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96E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96E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96E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96E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9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entralasia@internews.e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IChistiakova</dc:creator>
  <cp:keywords/>
  <dc:description/>
  <cp:lastModifiedBy>Gulim Amirkhanova</cp:lastModifiedBy>
  <cp:revision>2</cp:revision>
  <dcterms:created xsi:type="dcterms:W3CDTF">2016-11-16T10:53:00Z</dcterms:created>
  <dcterms:modified xsi:type="dcterms:W3CDTF">2016-11-16T10:53:00Z</dcterms:modified>
</cp:coreProperties>
</file>