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79308B7E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>EcoCamp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 xml:space="preserve">Новый язык экологических 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C8D2C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(г. </w:t>
      </w:r>
      <w:r>
        <w:rPr>
          <w:rFonts w:ascii="Times New Roman" w:eastAsia="Times New Roman" w:hAnsi="Times New Roman" w:cs="Times New Roman"/>
          <w:sz w:val="24"/>
          <w:szCs w:val="24"/>
        </w:rPr>
        <w:t>Бишкек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</w:rPr>
        <w:t>ыргыз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стан) </w:t>
      </w:r>
    </w:p>
    <w:p w14:paraId="5010B503" w14:textId="08DDCC88" w:rsidR="00FA662D" w:rsidRPr="00E96E4C" w:rsidRDefault="000C22FC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p w14:paraId="2BFD20BD" w14:textId="2F3E7F63" w:rsidR="00FA662D" w:rsidRPr="00E96E4C" w:rsidRDefault="00E96E4C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b/>
          <w:sz w:val="24"/>
          <w:szCs w:val="24"/>
        </w:rPr>
        <w:t>Состав команды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8DDB4AC" w14:textId="19D63E2E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i/>
          <w:sz w:val="24"/>
          <w:szCs w:val="24"/>
        </w:rPr>
        <w:t>(укажите ФИО и место работы, должность)</w:t>
      </w:r>
    </w:p>
    <w:p w14:paraId="5C69054C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3FD1425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EE43BDB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E2F0A" w14:textId="5B7F4ED5" w:rsidR="00E96E4C" w:rsidRPr="00E96E4C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писание мультимедийного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55C0D7" w14:textId="43CACDCF" w:rsidR="00E96E4C" w:rsidRPr="00E96E4C" w:rsidRDefault="00E96E4C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Название проекта</w:t>
      </w:r>
    </w:p>
    <w:p w14:paraId="2EAC9CC7" w14:textId="2DCF88EA" w:rsidR="00E96E4C" w:rsidRPr="00E96E4C" w:rsidRDefault="00E96E4C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Опишите актуальную тему</w:t>
      </w:r>
      <w:r w:rsidR="00FA662D" w:rsidRPr="00E96E4C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проблему</w:t>
      </w:r>
      <w:r w:rsidR="00FA662D" w:rsidRPr="00E96E4C">
        <w:rPr>
          <w:rFonts w:ascii="Times New Roman" w:hAnsi="Times New Roman"/>
          <w:lang w:val="ru-RU"/>
        </w:rPr>
        <w:t>) в сфере окружаю</w:t>
      </w:r>
      <w:r>
        <w:rPr>
          <w:rFonts w:ascii="Times New Roman" w:hAnsi="Times New Roman"/>
          <w:lang w:val="ru-RU"/>
        </w:rPr>
        <w:t>щей среды и природных ресурсов и объясните, почему это важно (от 30 до 200 слов)</w:t>
      </w:r>
    </w:p>
    <w:p w14:paraId="0A2579B5" w14:textId="6B960C6D" w:rsidR="00E96E4C" w:rsidRDefault="00E96E4C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аудиторию проекта (</w:t>
      </w:r>
      <w:r w:rsidR="002D088F">
        <w:rPr>
          <w:rFonts w:ascii="Times New Roman" w:hAnsi="Times New Roman"/>
          <w:bCs/>
          <w:lang w:val="ru-RU"/>
        </w:rPr>
        <w:t xml:space="preserve">социально-демографические характеристики) и объясните, почему им будет интересен ваш проект </w:t>
      </w:r>
      <w:r w:rsidR="002D088F" w:rsidRPr="002D088F">
        <w:rPr>
          <w:rFonts w:ascii="Times New Roman" w:hAnsi="Times New Roman"/>
          <w:bCs/>
          <w:lang w:val="ru-RU"/>
        </w:rPr>
        <w:t>(от 30 до 200 слов)</w:t>
      </w:r>
    </w:p>
    <w:p w14:paraId="661BA6DF" w14:textId="15191F07" w:rsidR="002D088F" w:rsidRDefault="002D088F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формат проекта (лонгрид, инфографика, серия статей, фоторепортажи, видео</w:t>
      </w:r>
      <w:r w:rsidR="0000698E">
        <w:rPr>
          <w:rFonts w:ascii="Times New Roman" w:hAnsi="Times New Roman"/>
          <w:bCs/>
          <w:lang w:val="ru-RU"/>
        </w:rPr>
        <w:t>, слайд-шоу со звуком, карты</w:t>
      </w:r>
      <w:r>
        <w:rPr>
          <w:rFonts w:ascii="Times New Roman" w:hAnsi="Times New Roman"/>
          <w:bCs/>
          <w:lang w:val="ru-RU"/>
        </w:rPr>
        <w:t xml:space="preserve"> и т.п.) (не более 50 слов)</w:t>
      </w:r>
    </w:p>
    <w:p w14:paraId="72B43FFD" w14:textId="244A21B8" w:rsidR="002D088F" w:rsidRPr="002D088F" w:rsidRDefault="002D088F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 w:rsidRPr="002D088F">
        <w:rPr>
          <w:rFonts w:ascii="Times New Roman" w:hAnsi="Times New Roman"/>
          <w:lang w:val="ru-RU"/>
        </w:rPr>
        <w:t xml:space="preserve">Что </w:t>
      </w:r>
      <w:r>
        <w:rPr>
          <w:rFonts w:ascii="Times New Roman" w:hAnsi="Times New Roman"/>
          <w:lang w:val="ru-RU"/>
        </w:rPr>
        <w:t>вам не хватает для реализации проекта? (не более 50 слов)</w:t>
      </w:r>
    </w:p>
    <w:p w14:paraId="3A5D4FA1" w14:textId="4EB76408" w:rsidR="00FA662D" w:rsidRPr="00E96E4C" w:rsidRDefault="002D088F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Что </w:t>
      </w:r>
      <w:r w:rsidRPr="002D088F">
        <w:rPr>
          <w:rFonts w:ascii="Times New Roman" w:hAnsi="Times New Roman"/>
          <w:lang w:val="ru-RU"/>
        </w:rPr>
        <w:t xml:space="preserve">бы </w:t>
      </w:r>
      <w:r>
        <w:rPr>
          <w:rFonts w:ascii="Times New Roman" w:hAnsi="Times New Roman"/>
          <w:lang w:val="ru-RU"/>
        </w:rPr>
        <w:t>в</w:t>
      </w:r>
      <w:r w:rsidRPr="002D088F">
        <w:rPr>
          <w:rFonts w:ascii="Times New Roman" w:hAnsi="Times New Roman"/>
          <w:lang w:val="ru-RU"/>
        </w:rPr>
        <w:t xml:space="preserve">ы хотели получить от </w:t>
      </w:r>
      <w:r>
        <w:rPr>
          <w:rFonts w:ascii="Times New Roman" w:hAnsi="Times New Roman"/>
        </w:rPr>
        <w:t>EcoCamp</w:t>
      </w:r>
      <w:r w:rsidRPr="002D088F">
        <w:rPr>
          <w:rFonts w:ascii="Times New Roman" w:hAnsi="Times New Roman"/>
          <w:lang w:val="ru-RU"/>
        </w:rPr>
        <w:t>?</w:t>
      </w:r>
      <w:r>
        <w:rPr>
          <w:rFonts w:ascii="Times New Roman" w:hAnsi="Times New Roman"/>
          <w:lang w:val="ru-RU"/>
        </w:rPr>
        <w:t xml:space="preserve"> (не более 50 слов)</w:t>
      </w:r>
    </w:p>
    <w:p w14:paraId="28C4A65C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EED38" w14:textId="3465689B" w:rsidR="00FA662D" w:rsidRPr="00FA662D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>езюме или история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вашего успеха в реализации </w:t>
      </w:r>
      <w:r w:rsid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медийных проектов:</w:t>
      </w:r>
    </w:p>
    <w:p w14:paraId="724F2FFE" w14:textId="6F220484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(приложите отдельно ваше</w:t>
      </w:r>
      <w:r w:rsidR="00464D7D">
        <w:rPr>
          <w:rFonts w:ascii="Times New Roman" w:eastAsia="Times New Roman" w:hAnsi="Times New Roman" w:cs="Times New Roman"/>
          <w:bCs/>
          <w:i/>
          <w:sz w:val="24"/>
          <w:szCs w:val="24"/>
        </w:rPr>
        <w:t>(и)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резюме (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описанием опыта работы в сфере журналистики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D08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опишите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как вы успешно реализовали какой-либо 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>мульти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медийный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 в прошлом, приложите ссылки на него, либо сканы печатных изданий)</w:t>
      </w:r>
    </w:p>
    <w:p w14:paraId="62F11B62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3CD0FA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1F10026D" w14:textId="34572151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заявку, резюме (</w:t>
      </w:r>
      <w:r w:rsidRPr="00FA662D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5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="00E55AB8">
        <w:rPr>
          <w:rFonts w:ascii="Times New Roman" w:eastAsia="Times New Roman" w:hAnsi="Times New Roman" w:cs="Times New Roman"/>
          <w:sz w:val="24"/>
          <w:szCs w:val="24"/>
        </w:rPr>
        <w:t xml:space="preserve">  до 18.00, 12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, 2016 года.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77777777" w:rsidR="00AD5CC7" w:rsidRPr="00FA662D" w:rsidRDefault="007E2DB6" w:rsidP="00FA662D"/>
    <w:sectPr w:rsidR="00AD5CC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00698E"/>
    <w:rsid w:val="000C22FC"/>
    <w:rsid w:val="001C51B0"/>
    <w:rsid w:val="002D088F"/>
    <w:rsid w:val="00464D7D"/>
    <w:rsid w:val="004F19A1"/>
    <w:rsid w:val="006A796F"/>
    <w:rsid w:val="007E2DB6"/>
    <w:rsid w:val="00B46835"/>
    <w:rsid w:val="00C97271"/>
    <w:rsid w:val="00CC2DA8"/>
    <w:rsid w:val="00DC33C5"/>
    <w:rsid w:val="00E00FAB"/>
    <w:rsid w:val="00E55AB8"/>
    <w:rsid w:val="00E96E4C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E623"/>
  <w15:chartTrackingRefBased/>
  <w15:docId w15:val="{13E43579-50FD-43DC-B40C-AFBED10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a4">
    <w:name w:val="Hyperlink"/>
    <w:basedOn w:val="a0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E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asia@internew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Gulim Amirkhanova</cp:lastModifiedBy>
  <cp:revision>2</cp:revision>
  <dcterms:created xsi:type="dcterms:W3CDTF">2016-10-03T04:40:00Z</dcterms:created>
  <dcterms:modified xsi:type="dcterms:W3CDTF">2016-10-03T04:40:00Z</dcterms:modified>
</cp:coreProperties>
</file>