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3F807C31" w14:textId="77777777" w:rsidR="00186A99" w:rsidRPr="00834CC1" w:rsidRDefault="00186A99" w:rsidP="00834CC1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CC1">
        <w:rPr>
          <w:rFonts w:ascii="Times New Roman" w:eastAsia="Times New Roman" w:hAnsi="Times New Roman" w:cs="Times New Roman"/>
          <w:sz w:val="24"/>
          <w:szCs w:val="24"/>
        </w:rPr>
        <w:t>Региональный тематический тренинг</w:t>
      </w:r>
    </w:p>
    <w:p w14:paraId="3F292BA8" w14:textId="6E625A04" w:rsidR="00186A99" w:rsidRPr="00834CC1" w:rsidRDefault="00186A99" w:rsidP="00834CC1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CC1">
        <w:rPr>
          <w:rFonts w:ascii="Times New Roman" w:eastAsia="Times New Roman" w:hAnsi="Times New Roman" w:cs="Times New Roman"/>
          <w:sz w:val="24"/>
          <w:szCs w:val="24"/>
        </w:rPr>
        <w:t>«Освещение конфликто-чувствительных эко</w:t>
      </w:r>
      <w:r w:rsidR="009253BC">
        <w:rPr>
          <w:rFonts w:ascii="Times New Roman" w:eastAsia="Times New Roman" w:hAnsi="Times New Roman" w:cs="Times New Roman"/>
          <w:sz w:val="24"/>
          <w:szCs w:val="24"/>
        </w:rPr>
        <w:t>логических тем с помощью мульти</w:t>
      </w:r>
      <w:r w:rsidRPr="00834CC1">
        <w:rPr>
          <w:rFonts w:ascii="Times New Roman" w:eastAsia="Times New Roman" w:hAnsi="Times New Roman" w:cs="Times New Roman"/>
          <w:sz w:val="24"/>
          <w:szCs w:val="24"/>
        </w:rPr>
        <w:t>медиа»</w:t>
      </w:r>
    </w:p>
    <w:p w14:paraId="6B8BB430" w14:textId="734BD6E8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C8D2C" w14:textId="7E6CA973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53BC">
        <w:rPr>
          <w:rFonts w:ascii="Times New Roman" w:eastAsia="Times New Roman" w:hAnsi="Times New Roman" w:cs="Times New Roman"/>
          <w:sz w:val="24"/>
          <w:szCs w:val="24"/>
        </w:rPr>
        <w:t>11-14</w:t>
      </w:r>
      <w:r w:rsidR="0017356D">
        <w:rPr>
          <w:rFonts w:ascii="Times New Roman" w:eastAsia="Times New Roman" w:hAnsi="Times New Roman" w:cs="Times New Roman"/>
          <w:sz w:val="24"/>
          <w:szCs w:val="24"/>
        </w:rPr>
        <w:t xml:space="preserve"> ноября, 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53B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53BC">
        <w:rPr>
          <w:rFonts w:ascii="Times New Roman" w:eastAsia="Times New Roman" w:hAnsi="Times New Roman" w:cs="Times New Roman"/>
          <w:sz w:val="24"/>
          <w:szCs w:val="24"/>
        </w:rPr>
        <w:t xml:space="preserve"> Баткен</w:t>
      </w:r>
      <w:r w:rsidR="009253BC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186A99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</w:rPr>
        <w:t>ыргыз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стан) </w:t>
      </w:r>
    </w:p>
    <w:p w14:paraId="5010B503" w14:textId="4967BC49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D20BD" w14:textId="13B5A7B4" w:rsidR="00FA662D" w:rsidRPr="00E96E4C" w:rsidRDefault="00186A99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Индивидуальная </w:t>
      </w:r>
      <w:r w:rsidR="0017356D">
        <w:rPr>
          <w:rFonts w:ascii="Times New Roman" w:eastAsia="Times New Roman" w:hAnsi="Times New Roman" w:cs="Times New Roman"/>
          <w:b/>
          <w:sz w:val="24"/>
          <w:szCs w:val="24"/>
        </w:rPr>
        <w:t xml:space="preserve">или командная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8DDB4AC" w14:textId="19D63E2E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i/>
          <w:sz w:val="24"/>
          <w:szCs w:val="24"/>
        </w:rPr>
        <w:t>(укажите ФИО и место работы, должность)</w:t>
      </w:r>
    </w:p>
    <w:p w14:paraId="5C69054C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3FD1425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EE43BDB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E2F0A" w14:textId="0310FB0F" w:rsidR="00E96E4C" w:rsidRPr="00E96E4C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писание </w:t>
      </w:r>
      <w:r w:rsidR="00186A99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56D">
        <w:rPr>
          <w:rFonts w:ascii="Times New Roman" w:eastAsia="Times New Roman" w:hAnsi="Times New Roman" w:cs="Times New Roman"/>
          <w:b/>
          <w:sz w:val="24"/>
          <w:szCs w:val="24"/>
        </w:rPr>
        <w:t xml:space="preserve">медиа 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55C0D7" w14:textId="5DAD9AFA" w:rsidR="00E96E4C" w:rsidRPr="00E96E4C" w:rsidRDefault="00E96E4C" w:rsidP="00E96E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Название </w:t>
      </w:r>
      <w:r w:rsidR="0017356D">
        <w:rPr>
          <w:rFonts w:ascii="Times New Roman" w:hAnsi="Times New Roman"/>
          <w:lang w:val="ru-RU"/>
        </w:rPr>
        <w:t xml:space="preserve">медиа </w:t>
      </w:r>
      <w:r>
        <w:rPr>
          <w:rFonts w:ascii="Times New Roman" w:hAnsi="Times New Roman"/>
          <w:lang w:val="ru-RU"/>
        </w:rPr>
        <w:t>проекта</w:t>
      </w:r>
    </w:p>
    <w:p w14:paraId="2EAC9CC7" w14:textId="5EF4477E" w:rsidR="00E96E4C" w:rsidRPr="00E96E4C" w:rsidRDefault="00E96E4C" w:rsidP="00E96E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Опишите актуальную тему</w:t>
      </w:r>
      <w:r w:rsidR="00FA662D" w:rsidRPr="00E96E4C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проблему</w:t>
      </w:r>
      <w:r w:rsidR="00FA662D" w:rsidRPr="00E96E4C">
        <w:rPr>
          <w:rFonts w:ascii="Times New Roman" w:hAnsi="Times New Roman"/>
          <w:lang w:val="ru-RU"/>
        </w:rPr>
        <w:t xml:space="preserve">) в сфере </w:t>
      </w:r>
      <w:r w:rsidR="00186A99" w:rsidRPr="00186A99">
        <w:rPr>
          <w:rFonts w:ascii="Times New Roman" w:hAnsi="Times New Roman"/>
          <w:lang w:val="ru-RU"/>
        </w:rPr>
        <w:t>доступа к воде, в том числе, и в трансграничном контексте</w:t>
      </w:r>
      <w:r w:rsidR="00186A9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 объясните, почему это важно (от 30 до 200 слов)</w:t>
      </w:r>
    </w:p>
    <w:p w14:paraId="0D51B1F6" w14:textId="4E10BEAF" w:rsidR="001A56E7" w:rsidRDefault="001A56E7" w:rsidP="00E96E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Какие материалы по выбранной теме у вас уже есть? (информация о проблеме, данные, интервью с экспертами, видеоматериалы</w:t>
      </w:r>
      <w:r w:rsidR="000E3298">
        <w:rPr>
          <w:rFonts w:ascii="Times New Roman" w:hAnsi="Times New Roman"/>
          <w:bCs/>
          <w:lang w:val="ru-RU"/>
        </w:rPr>
        <w:t>, фотографии</w:t>
      </w:r>
      <w:r>
        <w:rPr>
          <w:rFonts w:ascii="Times New Roman" w:hAnsi="Times New Roman"/>
          <w:bCs/>
          <w:lang w:val="ru-RU"/>
        </w:rPr>
        <w:t xml:space="preserve"> и т.д. – не более 50 слов)</w:t>
      </w:r>
    </w:p>
    <w:p w14:paraId="355132D5" w14:textId="77777777" w:rsidR="00186A99" w:rsidRPr="00186A99" w:rsidRDefault="002D088F" w:rsidP="00FE6D9E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186A99">
        <w:rPr>
          <w:rFonts w:ascii="Times New Roman" w:hAnsi="Times New Roman"/>
          <w:lang w:val="ru-RU"/>
        </w:rPr>
        <w:t>Что вам не хватает для реализации проекта? (не более 50 слов)</w:t>
      </w:r>
    </w:p>
    <w:p w14:paraId="28C4A65C" w14:textId="681F570A" w:rsidR="00FA662D" w:rsidRPr="00186A99" w:rsidRDefault="00186A99" w:rsidP="00FE6D9E">
      <w:pPr>
        <w:pStyle w:val="ListParagraph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Опишите почему вы хотите</w:t>
      </w:r>
      <w:r w:rsidRPr="00186A99">
        <w:rPr>
          <w:rFonts w:ascii="Times New Roman" w:hAnsi="Times New Roman"/>
          <w:lang w:val="ru-RU"/>
        </w:rPr>
        <w:t xml:space="preserve"> участвовать в тренинге (не более 2</w:t>
      </w:r>
      <w:r>
        <w:rPr>
          <w:rFonts w:ascii="Times New Roman" w:hAnsi="Times New Roman"/>
          <w:lang w:val="ru-RU"/>
        </w:rPr>
        <w:t>0</w:t>
      </w:r>
      <w:r w:rsidRPr="00186A99">
        <w:rPr>
          <w:rFonts w:ascii="Times New Roman" w:hAnsi="Times New Roman"/>
          <w:lang w:val="ru-RU"/>
        </w:rPr>
        <w:t>0 слов, с указанием ваших мотивов и ожиданий от обучения)</w:t>
      </w:r>
    </w:p>
    <w:p w14:paraId="1B2EED38" w14:textId="644A705A" w:rsidR="00FA662D" w:rsidRPr="00FA662D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езюме или </w:t>
      </w:r>
      <w:r w:rsidR="0017356D">
        <w:rPr>
          <w:rFonts w:ascii="Times New Roman" w:eastAsia="Times New Roman" w:hAnsi="Times New Roman" w:cs="Times New Roman"/>
          <w:b/>
          <w:bCs/>
          <w:sz w:val="24"/>
          <w:szCs w:val="24"/>
        </w:rPr>
        <w:t>ваши предыдущие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6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медиа 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17356D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186A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темы окружающей среды и природных ресурсов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24F2FFE" w14:textId="28778B5A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(приложите отдельно ваше</w:t>
      </w:r>
      <w:r w:rsidR="00464D7D">
        <w:rPr>
          <w:rFonts w:ascii="Times New Roman" w:eastAsia="Times New Roman" w:hAnsi="Times New Roman" w:cs="Times New Roman"/>
          <w:bCs/>
          <w:i/>
          <w:sz w:val="24"/>
          <w:szCs w:val="24"/>
        </w:rPr>
        <w:t>(и)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резюме (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описанием опыта работы в сфере журналистики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D08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опишите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как вы успешно реализовали какой-либо </w:t>
      </w:r>
      <w:r w:rsidR="0017356D">
        <w:rPr>
          <w:rFonts w:ascii="Times New Roman" w:eastAsia="Times New Roman" w:hAnsi="Times New Roman" w:cs="Times New Roman"/>
          <w:bCs/>
          <w:i/>
          <w:sz w:val="24"/>
          <w:szCs w:val="24"/>
        </w:rPr>
        <w:t>медиа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 в прошлом, приложите ссылки на него, либо сканы печатных изданий)</w:t>
      </w:r>
    </w:p>
    <w:p w14:paraId="62F11B62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3CD0FA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1F10026D" w14:textId="213381BD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заявку, резюме (</w:t>
      </w:r>
      <w:r w:rsidRPr="00FA662D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5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 до </w:t>
      </w:r>
      <w:r w:rsidR="00967653">
        <w:rPr>
          <w:rFonts w:ascii="Times New Roman" w:eastAsia="Times New Roman" w:hAnsi="Times New Roman" w:cs="Times New Roman"/>
          <w:sz w:val="24"/>
          <w:szCs w:val="24"/>
        </w:rPr>
        <w:t xml:space="preserve">18.00, </w:t>
      </w:r>
      <w:bookmarkStart w:id="0" w:name="_GoBack"/>
      <w:bookmarkEnd w:id="0"/>
      <w:r w:rsidR="009253B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, 2016 года.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77777777" w:rsidR="00AD5CC7" w:rsidRPr="00FA662D" w:rsidRDefault="00967653" w:rsidP="00FA662D"/>
    <w:sectPr w:rsidR="00AD5CC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00698E"/>
    <w:rsid w:val="000C22FC"/>
    <w:rsid w:val="000E3298"/>
    <w:rsid w:val="0017356D"/>
    <w:rsid w:val="00186A99"/>
    <w:rsid w:val="001A56E7"/>
    <w:rsid w:val="001C51B0"/>
    <w:rsid w:val="002D088F"/>
    <w:rsid w:val="00464D7D"/>
    <w:rsid w:val="006A796F"/>
    <w:rsid w:val="0081413C"/>
    <w:rsid w:val="00834CC1"/>
    <w:rsid w:val="009253BC"/>
    <w:rsid w:val="00967653"/>
    <w:rsid w:val="00B46835"/>
    <w:rsid w:val="00BD1CE0"/>
    <w:rsid w:val="00C97271"/>
    <w:rsid w:val="00CC2DA8"/>
    <w:rsid w:val="00DC33C5"/>
    <w:rsid w:val="00E00FAB"/>
    <w:rsid w:val="00E96E4C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E623"/>
  <w15:chartTrackingRefBased/>
  <w15:docId w15:val="{13E43579-50FD-43DC-B40C-AFBED10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asia@internew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Extend_Elmira Djumakadirova</cp:lastModifiedBy>
  <cp:revision>4</cp:revision>
  <dcterms:created xsi:type="dcterms:W3CDTF">2016-10-17T13:09:00Z</dcterms:created>
  <dcterms:modified xsi:type="dcterms:W3CDTF">2016-10-17T13:16:00Z</dcterms:modified>
</cp:coreProperties>
</file>